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A9FC" w14:textId="77777777" w:rsidR="0049257D" w:rsidRDefault="00000000">
      <w:pPr>
        <w:spacing w:after="585"/>
        <w:ind w:left="-144"/>
      </w:pPr>
      <w:r>
        <w:rPr>
          <w:noProof/>
        </w:rPr>
        <w:drawing>
          <wp:inline distT="0" distB="0" distL="0" distR="0" wp14:anchorId="2C5A78DD" wp14:editId="25DB91C6">
            <wp:extent cx="4448810" cy="81661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E58A" w14:textId="77777777" w:rsidR="0049257D" w:rsidRDefault="00000000">
      <w:pPr>
        <w:spacing w:after="267"/>
        <w:ind w:left="5664"/>
      </w:pPr>
      <w:r>
        <w:rPr>
          <w:b/>
          <w:i/>
          <w:sz w:val="24"/>
        </w:rPr>
        <w:t>A tutte le Società interessate</w:t>
      </w:r>
    </w:p>
    <w:p w14:paraId="1C34B36E" w14:textId="77777777" w:rsidR="0049257D" w:rsidRDefault="00000000">
      <w:pPr>
        <w:spacing w:after="233"/>
      </w:pPr>
      <w:proofErr w:type="gramStart"/>
      <w:r>
        <w:rPr>
          <w:b/>
        </w:rPr>
        <w:t>OGGETTO :</w:t>
      </w:r>
      <w:proofErr w:type="gramEnd"/>
      <w:r>
        <w:rPr>
          <w:b/>
        </w:rPr>
        <w:t xml:space="preserve"> </w:t>
      </w:r>
      <w:r>
        <w:rPr>
          <w:b/>
          <w:i/>
          <w:sz w:val="28"/>
        </w:rPr>
        <w:t xml:space="preserve">  CTP </w:t>
      </w:r>
      <w:proofErr w:type="gramStart"/>
      <w:r>
        <w:rPr>
          <w:b/>
          <w:i/>
          <w:sz w:val="28"/>
        </w:rPr>
        <w:t>( centri</w:t>
      </w:r>
      <w:proofErr w:type="gramEnd"/>
      <w:r>
        <w:rPr>
          <w:b/>
          <w:i/>
          <w:sz w:val="28"/>
        </w:rPr>
        <w:t xml:space="preserve"> tecnici </w:t>
      </w:r>
      <w:proofErr w:type="gramStart"/>
      <w:r>
        <w:rPr>
          <w:b/>
          <w:i/>
          <w:sz w:val="28"/>
        </w:rPr>
        <w:t>provinciali )</w:t>
      </w:r>
      <w:proofErr w:type="gramEnd"/>
      <w:r>
        <w:rPr>
          <w:b/>
          <w:i/>
          <w:sz w:val="28"/>
        </w:rPr>
        <w:t xml:space="preserve"> - Istituzione</w:t>
      </w:r>
    </w:p>
    <w:p w14:paraId="2CD443B3" w14:textId="5A0FA720" w:rsidR="0049257D" w:rsidRPr="00E81D90" w:rsidRDefault="00000000">
      <w:pPr>
        <w:spacing w:after="0" w:line="311" w:lineRule="auto"/>
        <w:ind w:left="-5" w:hanging="10"/>
        <w:rPr>
          <w:b/>
          <w:bCs/>
        </w:rPr>
      </w:pPr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In accordo con quanto già in atto in numerosi Comitati,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l’ istituzione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dei </w:t>
      </w:r>
      <w:proofErr w:type="spellStart"/>
      <w:r w:rsidRPr="00E81D90">
        <w:rPr>
          <w:rFonts w:ascii="Times New Roman" w:eastAsia="Times New Roman" w:hAnsi="Times New Roman" w:cs="Times New Roman"/>
          <w:b/>
          <w:bCs/>
          <w:sz w:val="20"/>
        </w:rPr>
        <w:t>cosidetti</w:t>
      </w:r>
      <w:proofErr w:type="spell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CTP </w:t>
      </w:r>
      <w:proofErr w:type="gramStart"/>
      <w:r w:rsidR="001B12CF"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  </w:t>
      </w:r>
      <w:r w:rsidRPr="00E81D90">
        <w:rPr>
          <w:rFonts w:ascii="Times New Roman" w:eastAsia="Times New Roman" w:hAnsi="Times New Roman" w:cs="Times New Roman"/>
          <w:b/>
          <w:bCs/>
          <w:sz w:val="20"/>
        </w:rPr>
        <w:t>(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centri tecnici provinciali/interprovinciali). </w:t>
      </w:r>
    </w:p>
    <w:p w14:paraId="66360177" w14:textId="3A8E3496" w:rsidR="0049257D" w:rsidRPr="00E81D90" w:rsidRDefault="00000000">
      <w:pPr>
        <w:spacing w:after="300" w:line="311" w:lineRule="auto"/>
        <w:rPr>
          <w:b/>
          <w:bCs/>
        </w:rPr>
      </w:pPr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Lo scopo principale dei CTP sarà principalmente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dedicato  all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’ attività giovanile </w:t>
      </w:r>
      <w:proofErr w:type="spell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pre</w:t>
      </w:r>
      <w:proofErr w:type="spell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agonistica e a tutti coloro che mancano di adeguata esperienza nelle fasce agonistiche.  Il termine "attività di base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“ per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le classi pre-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agonistiche ,si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riferisce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alle  attività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svolte dalle classi giovanili che precedono quelle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agonistiche  e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che rappresenta la fase iniziale dell'apprendimento del judo, rivolta ai bambini e alle bambine di età compresa tra 8 e i 11 anni nello specifico le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classi</w:t>
      </w:r>
      <w:r w:rsidR="00222D18"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</w:t>
      </w:r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fanciulli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/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e</w:t>
      </w:r>
      <w:r w:rsidR="00222D18"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</w:t>
      </w:r>
      <w:r w:rsidR="001B12CF"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</w:t>
      </w:r>
      <w:bookmarkStart w:id="0" w:name="_Hlk215756250"/>
      <w:r w:rsidR="001B12CF" w:rsidRPr="00E81D90">
        <w:rPr>
          <w:rFonts w:ascii="Times New Roman" w:eastAsia="Times New Roman" w:hAnsi="Times New Roman" w:cs="Times New Roman"/>
          <w:b/>
          <w:bCs/>
          <w:i/>
          <w:sz w:val="20"/>
        </w:rPr>
        <w:t>grado</w:t>
      </w:r>
      <w:proofErr w:type="gramEnd"/>
      <w:r w:rsidR="001B12CF"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minimo </w:t>
      </w:r>
      <w:bookmarkEnd w:id="0"/>
      <w:r w:rsidR="001B12CF"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cintura Gialla e  </w:t>
      </w:r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ragazzi/e</w:t>
      </w:r>
      <w:r w:rsidR="001B12CF"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grado minimo cintura Arancione.</w:t>
      </w:r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 L’attività sarà caratterizzata da un approccio ludico e didattico di carattere prevalentemente promozionale, con l'obiettivo di far conoscere il Judo in modo divertente e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stimolante .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In questa fase il lavoro dì base deve sviluppare le capacità motorie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mediante  esercizi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come circuiti,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cadute,  giochi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di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equilibrio ,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coordinazione ecc.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e  le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abilità tecniche fondamentali (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squilibri ,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contatto, proiezione, diagonali, </w:t>
      </w:r>
      <w:proofErr w:type="spellStart"/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randori</w:t>
      </w:r>
      <w:proofErr w:type="spell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,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ecc.). Questa attività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avrà  lo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scopo di fornire le fondamenta per un corretto sviluppo fisico e tecnico, preparando i giovani atleti al passaggio alle classi agonistiche. </w:t>
      </w:r>
    </w:p>
    <w:p w14:paraId="40E33175" w14:textId="77777777" w:rsidR="0049257D" w:rsidRPr="00E81D90" w:rsidRDefault="00000000">
      <w:pPr>
        <w:spacing w:after="295" w:line="311" w:lineRule="auto"/>
        <w:ind w:left="-5" w:hanging="10"/>
        <w:rPr>
          <w:b/>
          <w:bCs/>
        </w:rPr>
      </w:pPr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Per le classi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Agonistiche ,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Es A- Es B – Ca – </w:t>
      </w:r>
      <w:proofErr w:type="spell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Ju</w:t>
      </w:r>
      <w:proofErr w:type="spell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-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Se ,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 da cintura gialla a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verde ,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 xml:space="preserve"> il concetto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i/>
          <w:sz w:val="20"/>
        </w:rPr>
        <w:t>di  l</w:t>
      </w:r>
      <w:r w:rsidRPr="00E81D90">
        <w:rPr>
          <w:rFonts w:ascii="Times New Roman" w:eastAsia="Times New Roman" w:hAnsi="Times New Roman" w:cs="Times New Roman"/>
          <w:b/>
          <w:bCs/>
          <w:sz w:val="20"/>
        </w:rPr>
        <w:t>avoro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di base avrà un’impronta basata più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su  un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“ lavoro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di base agonistico" dove l'attività sportiva è svolta con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l' obbiettivo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di competere con un compagno e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cercare  di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vincere sugli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avversari  ottenendo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risultati .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Qui  il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lavoro verrà integrato con qualcosa in più come perfezionamento del gesto tecnico sviluppando capacità fisiche sempre più complesse legate a situazioni particolari utilizzando in maniera rilevante il </w:t>
      </w:r>
      <w:proofErr w:type="spellStart"/>
      <w:r w:rsidRPr="00E81D90">
        <w:rPr>
          <w:rFonts w:ascii="Times New Roman" w:eastAsia="Times New Roman" w:hAnsi="Times New Roman" w:cs="Times New Roman"/>
          <w:b/>
          <w:bCs/>
          <w:sz w:val="20"/>
        </w:rPr>
        <w:t>Randori</w:t>
      </w:r>
      <w:proofErr w:type="spell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Libero e il </w:t>
      </w:r>
      <w:proofErr w:type="spellStart"/>
      <w:r w:rsidRPr="00E81D90">
        <w:rPr>
          <w:rFonts w:ascii="Times New Roman" w:eastAsia="Times New Roman" w:hAnsi="Times New Roman" w:cs="Times New Roman"/>
          <w:b/>
          <w:bCs/>
          <w:sz w:val="20"/>
        </w:rPr>
        <w:t>Randori</w:t>
      </w:r>
      <w:proofErr w:type="spell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a Tema. </w:t>
      </w:r>
    </w:p>
    <w:p w14:paraId="66ED3FAD" w14:textId="77777777" w:rsidR="0049257D" w:rsidRPr="00AF6857" w:rsidRDefault="00000000">
      <w:pPr>
        <w:spacing w:after="295" w:line="311" w:lineRule="auto"/>
        <w:ind w:left="-5" w:hanging="10"/>
        <w:rPr>
          <w:b/>
          <w:bCs/>
        </w:rPr>
      </w:pPr>
      <w:r w:rsidRPr="00AF6857">
        <w:rPr>
          <w:rFonts w:ascii="Times New Roman" w:eastAsia="Times New Roman" w:hAnsi="Times New Roman" w:cs="Times New Roman"/>
          <w:b/>
          <w:bCs/>
          <w:sz w:val="20"/>
        </w:rPr>
        <w:t xml:space="preserve"> Questo tipo di </w:t>
      </w:r>
      <w:proofErr w:type="gramStart"/>
      <w:r w:rsidRPr="00AF6857">
        <w:rPr>
          <w:rFonts w:ascii="Times New Roman" w:eastAsia="Times New Roman" w:hAnsi="Times New Roman" w:cs="Times New Roman"/>
          <w:b/>
          <w:bCs/>
          <w:sz w:val="20"/>
        </w:rPr>
        <w:t>attività ,</w:t>
      </w:r>
      <w:proofErr w:type="gramEnd"/>
      <w:r w:rsidRPr="00AF6857">
        <w:rPr>
          <w:rFonts w:ascii="Times New Roman" w:eastAsia="Times New Roman" w:hAnsi="Times New Roman" w:cs="Times New Roman"/>
          <w:b/>
          <w:bCs/>
          <w:sz w:val="20"/>
        </w:rPr>
        <w:t xml:space="preserve">  nell’ attica di venire incontro alle esigenze delle Società, atleti e </w:t>
      </w:r>
      <w:proofErr w:type="gramStart"/>
      <w:r w:rsidRPr="00AF6857">
        <w:rPr>
          <w:rFonts w:ascii="Times New Roman" w:eastAsia="Times New Roman" w:hAnsi="Times New Roman" w:cs="Times New Roman"/>
          <w:b/>
          <w:bCs/>
          <w:sz w:val="20"/>
        </w:rPr>
        <w:t>famiglie ,</w:t>
      </w:r>
      <w:proofErr w:type="gramEnd"/>
      <w:r w:rsidRPr="00AF6857">
        <w:rPr>
          <w:rFonts w:ascii="Times New Roman" w:eastAsia="Times New Roman" w:hAnsi="Times New Roman" w:cs="Times New Roman"/>
          <w:b/>
          <w:bCs/>
          <w:sz w:val="20"/>
        </w:rPr>
        <w:t xml:space="preserve"> sarà </w:t>
      </w:r>
      <w:proofErr w:type="gramStart"/>
      <w:r w:rsidRPr="00AF6857">
        <w:rPr>
          <w:rFonts w:ascii="Times New Roman" w:eastAsia="Times New Roman" w:hAnsi="Times New Roman" w:cs="Times New Roman"/>
          <w:b/>
          <w:bCs/>
          <w:sz w:val="20"/>
        </w:rPr>
        <w:t>organizzata ,</w:t>
      </w:r>
      <w:proofErr w:type="gramEnd"/>
      <w:r w:rsidRPr="00AF6857">
        <w:rPr>
          <w:rFonts w:ascii="Times New Roman" w:eastAsia="Times New Roman" w:hAnsi="Times New Roman" w:cs="Times New Roman"/>
          <w:b/>
          <w:bCs/>
          <w:sz w:val="20"/>
        </w:rPr>
        <w:t xml:space="preserve"> come dice il </w:t>
      </w:r>
      <w:proofErr w:type="gramStart"/>
      <w:r w:rsidRPr="00AF6857">
        <w:rPr>
          <w:rFonts w:ascii="Times New Roman" w:eastAsia="Times New Roman" w:hAnsi="Times New Roman" w:cs="Times New Roman"/>
          <w:b/>
          <w:bCs/>
          <w:sz w:val="20"/>
        </w:rPr>
        <w:t>nome ,</w:t>
      </w:r>
      <w:proofErr w:type="gramEnd"/>
      <w:r w:rsidRPr="00AF6857">
        <w:rPr>
          <w:rFonts w:ascii="Times New Roman" w:eastAsia="Times New Roman" w:hAnsi="Times New Roman" w:cs="Times New Roman"/>
          <w:b/>
          <w:bCs/>
          <w:sz w:val="20"/>
        </w:rPr>
        <w:t xml:space="preserve"> a livello provinciale / </w:t>
      </w:r>
      <w:proofErr w:type="gramStart"/>
      <w:r w:rsidRPr="00AF6857">
        <w:rPr>
          <w:rFonts w:ascii="Times New Roman" w:eastAsia="Times New Roman" w:hAnsi="Times New Roman" w:cs="Times New Roman"/>
          <w:b/>
          <w:bCs/>
          <w:sz w:val="20"/>
        </w:rPr>
        <w:t>interprovinciale  per</w:t>
      </w:r>
      <w:proofErr w:type="gramEnd"/>
      <w:r w:rsidRPr="00AF6857">
        <w:rPr>
          <w:rFonts w:ascii="Times New Roman" w:eastAsia="Times New Roman" w:hAnsi="Times New Roman" w:cs="Times New Roman"/>
          <w:b/>
          <w:bCs/>
          <w:sz w:val="20"/>
        </w:rPr>
        <w:t xml:space="preserve"> limitare gli spostamenti e permettere a </w:t>
      </w:r>
      <w:proofErr w:type="gramStart"/>
      <w:r w:rsidRPr="00AF6857">
        <w:rPr>
          <w:rFonts w:ascii="Times New Roman" w:eastAsia="Times New Roman" w:hAnsi="Times New Roman" w:cs="Times New Roman"/>
          <w:b/>
          <w:bCs/>
          <w:sz w:val="20"/>
        </w:rPr>
        <w:t>tutti ,</w:t>
      </w:r>
      <w:proofErr w:type="gramEnd"/>
      <w:r w:rsidRPr="00AF6857">
        <w:rPr>
          <w:rFonts w:ascii="Times New Roman" w:eastAsia="Times New Roman" w:hAnsi="Times New Roman" w:cs="Times New Roman"/>
          <w:b/>
          <w:bCs/>
          <w:sz w:val="20"/>
        </w:rPr>
        <w:t xml:space="preserve"> in un lasso di tempo </w:t>
      </w:r>
      <w:proofErr w:type="gramStart"/>
      <w:r w:rsidRPr="00AF6857">
        <w:rPr>
          <w:rFonts w:ascii="Times New Roman" w:eastAsia="Times New Roman" w:hAnsi="Times New Roman" w:cs="Times New Roman"/>
          <w:b/>
          <w:bCs/>
          <w:sz w:val="20"/>
        </w:rPr>
        <w:t>contenuto ,</w:t>
      </w:r>
      <w:proofErr w:type="gramEnd"/>
      <w:r w:rsidRPr="00AF6857">
        <w:rPr>
          <w:rFonts w:ascii="Times New Roman" w:eastAsia="Times New Roman" w:hAnsi="Times New Roman" w:cs="Times New Roman"/>
          <w:b/>
          <w:bCs/>
          <w:sz w:val="20"/>
        </w:rPr>
        <w:t xml:space="preserve"> equivalenti </w:t>
      </w:r>
      <w:proofErr w:type="gramStart"/>
      <w:r w:rsidRPr="00AF6857">
        <w:rPr>
          <w:rFonts w:ascii="Times New Roman" w:eastAsia="Times New Roman" w:hAnsi="Times New Roman" w:cs="Times New Roman"/>
          <w:b/>
          <w:bCs/>
          <w:sz w:val="20"/>
        </w:rPr>
        <w:t>distanze ,</w:t>
      </w:r>
      <w:proofErr w:type="gramEnd"/>
      <w:r w:rsidRPr="00AF6857">
        <w:rPr>
          <w:rFonts w:ascii="Times New Roman" w:eastAsia="Times New Roman" w:hAnsi="Times New Roman" w:cs="Times New Roman"/>
          <w:b/>
          <w:bCs/>
          <w:sz w:val="20"/>
        </w:rPr>
        <w:t xml:space="preserve"> di poter partecipare agli incontri.</w:t>
      </w:r>
    </w:p>
    <w:p w14:paraId="36B0B873" w14:textId="77777777" w:rsidR="0049257D" w:rsidRPr="00E81D90" w:rsidRDefault="00000000">
      <w:pPr>
        <w:spacing w:after="295" w:line="311" w:lineRule="auto"/>
        <w:ind w:left="-5" w:hanging="10"/>
        <w:rPr>
          <w:b/>
          <w:bCs/>
        </w:rPr>
      </w:pPr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Si stabiliranno raggruppamenti, per facilitare il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lavoro ,che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saranno affidati ad un responsabile che si avvarrà di collaboratori per la gestione delle attività. </w:t>
      </w:r>
    </w:p>
    <w:p w14:paraId="34A0DD22" w14:textId="77777777" w:rsidR="0049257D" w:rsidRPr="00E81D90" w:rsidRDefault="00000000">
      <w:pPr>
        <w:spacing w:after="295" w:line="311" w:lineRule="auto"/>
        <w:ind w:left="-5" w:hanging="10"/>
        <w:rPr>
          <w:b/>
          <w:bCs/>
        </w:rPr>
      </w:pPr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Successivamente saranno individuati i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raggruppamenti ,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i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responsabili ,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gli eventuali collaboratori e stilato un programma unitario per uniformare il lavoro e le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iniziative  in</w:t>
      </w:r>
      <w:proofErr w:type="gramEnd"/>
      <w:r w:rsidRPr="00E81D90">
        <w:rPr>
          <w:rFonts w:ascii="Times New Roman" w:eastAsia="Times New Roman" w:hAnsi="Times New Roman" w:cs="Times New Roman"/>
          <w:b/>
          <w:bCs/>
          <w:sz w:val="20"/>
        </w:rPr>
        <w:t xml:space="preserve"> modo omogeneo in tutti i </w:t>
      </w:r>
      <w:proofErr w:type="gramStart"/>
      <w:r w:rsidRPr="00E81D90">
        <w:rPr>
          <w:rFonts w:ascii="Times New Roman" w:eastAsia="Times New Roman" w:hAnsi="Times New Roman" w:cs="Times New Roman"/>
          <w:b/>
          <w:bCs/>
          <w:sz w:val="20"/>
        </w:rPr>
        <w:t>raggruppamenti .</w:t>
      </w:r>
      <w:proofErr w:type="gramEnd"/>
    </w:p>
    <w:p w14:paraId="1A503486" w14:textId="77777777" w:rsidR="0049257D" w:rsidRPr="00E81D90" w:rsidRDefault="00000000">
      <w:pPr>
        <w:spacing w:after="426"/>
        <w:rPr>
          <w:b/>
          <w:bCs/>
        </w:rPr>
      </w:pPr>
      <w:r w:rsidRPr="00E81D90">
        <w:rPr>
          <w:rFonts w:ascii="Times New Roman" w:eastAsia="Times New Roman" w:hAnsi="Times New Roman" w:cs="Times New Roman"/>
          <w:b/>
          <w:bCs/>
          <w:i/>
          <w:sz w:val="16"/>
        </w:rPr>
        <w:t>Grosseto 11/11/2025</w:t>
      </w:r>
    </w:p>
    <w:p w14:paraId="11FBC3FC" w14:textId="77777777" w:rsidR="0049257D" w:rsidRPr="00E81D90" w:rsidRDefault="00000000">
      <w:pPr>
        <w:spacing w:after="93" w:line="265" w:lineRule="auto"/>
        <w:ind w:left="1177" w:hanging="10"/>
        <w:jc w:val="center"/>
        <w:rPr>
          <w:b/>
          <w:bCs/>
        </w:rPr>
      </w:pPr>
      <w:r w:rsidRPr="00E81D9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73742A73" wp14:editId="4A8D6F98">
            <wp:simplePos x="0" y="0"/>
            <wp:positionH relativeFrom="column">
              <wp:posOffset>741045</wp:posOffset>
            </wp:positionH>
            <wp:positionV relativeFrom="paragraph">
              <wp:posOffset>-17455</wp:posOffset>
            </wp:positionV>
            <wp:extent cx="1238250" cy="1238250"/>
            <wp:effectExtent l="0" t="0" r="0" b="0"/>
            <wp:wrapSquare wrapText="bothSides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1D90">
        <w:rPr>
          <w:rFonts w:ascii="Times New Roman" w:eastAsia="Times New Roman" w:hAnsi="Times New Roman" w:cs="Times New Roman"/>
          <w:b/>
          <w:bCs/>
          <w:i/>
          <w:sz w:val="28"/>
        </w:rPr>
        <w:t>Presidente CRT sett. Judo</w:t>
      </w:r>
    </w:p>
    <w:p w14:paraId="029A6315" w14:textId="77777777" w:rsidR="0049257D" w:rsidRPr="00E81D90" w:rsidRDefault="00000000">
      <w:pPr>
        <w:spacing w:after="972" w:line="265" w:lineRule="auto"/>
        <w:ind w:left="1177" w:hanging="10"/>
        <w:jc w:val="center"/>
        <w:rPr>
          <w:b/>
          <w:bCs/>
        </w:rPr>
      </w:pPr>
      <w:r w:rsidRPr="00E81D90">
        <w:rPr>
          <w:rFonts w:ascii="Times New Roman" w:eastAsia="Times New Roman" w:hAnsi="Times New Roman" w:cs="Times New Roman"/>
          <w:b/>
          <w:bCs/>
          <w:i/>
          <w:sz w:val="28"/>
        </w:rPr>
        <w:t>Mazzi Aldo</w:t>
      </w:r>
    </w:p>
    <w:p w14:paraId="77D7C982" w14:textId="77777777" w:rsidR="0049257D" w:rsidRDefault="00000000">
      <w:pPr>
        <w:spacing w:after="0"/>
        <w:ind w:left="-282" w:right="-29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EFEF0C3" wp14:editId="05673AD1">
                <wp:extent cx="6837654" cy="751205"/>
                <wp:effectExtent l="0" t="0" r="0" b="0"/>
                <wp:docPr id="485" name="Group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7654" cy="751205"/>
                          <a:chOff x="0" y="0"/>
                          <a:chExt cx="6837654" cy="751205"/>
                        </a:xfrm>
                      </wpg:grpSpPr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10708" y="109464"/>
                            <a:ext cx="1200912" cy="42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0" y="570230"/>
                            <a:ext cx="6634481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4481" h="6350">
                                <a:moveTo>
                                  <a:pt x="0" y="6350"/>
                                </a:moveTo>
                                <a:lnTo>
                                  <a:pt x="6634481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9070" y="257810"/>
                            <a:ext cx="27385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693B5" w14:textId="77777777" w:rsidR="0049257D" w:rsidRDefault="00000000">
                              <w:r>
                                <w:rPr>
                                  <w:color w:val="002060"/>
                                  <w:sz w:val="24"/>
                                </w:rPr>
                                <w:t>FIJLKAM CRTOSCANA SETT. JUDO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39010" y="267335"/>
                            <a:ext cx="325188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F06EB" w14:textId="77777777" w:rsidR="0049257D" w:rsidRDefault="00000000">
                              <w:r>
                                <w:rPr>
                                  <w:color w:val="002060"/>
                                </w:rPr>
                                <w:t xml:space="preserve">  -  Sede legale Via Irlanda 5, 50126 Firenze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79070" y="441325"/>
                            <a:ext cx="237881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E6AC2" w14:textId="77777777" w:rsidR="0049257D" w:rsidRDefault="00000000">
                              <w:r>
                                <w:rPr>
                                  <w:color w:val="002060"/>
                                </w:rPr>
                                <w:t xml:space="preserve">P.IVA – 0 1 3 7 9 9 6 1 0 0 4    -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972310" y="441325"/>
                            <a:ext cx="162334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C21EF" w14:textId="77777777" w:rsidR="0049257D" w:rsidRDefault="00000000">
                              <w:r>
                                <w:rPr>
                                  <w:color w:val="002060"/>
                                </w:rPr>
                                <w:t>cellulare 3393528173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195320" y="450850"/>
                            <a:ext cx="768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6D536" w14:textId="77777777" w:rsidR="0049257D" w:rsidRDefault="00000000">
                              <w:r>
                                <w:rPr>
                                  <w:i/>
                                  <w:color w:val="002060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271780" y="611505"/>
                            <a:ext cx="233923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EC1A9" w14:textId="77777777" w:rsidR="0049257D" w:rsidRDefault="0049257D">
                              <w:hyperlink r:id="rId7">
                                <w:r>
                                  <w:rPr>
                                    <w:color w:val="002060"/>
                                    <w:u w:val="single" w:color="002060"/>
                                  </w:rPr>
                                  <w:t>https://www.fijlkam.it/toscana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2030882" y="611505"/>
                            <a:ext cx="7171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7D1A8" w14:textId="77777777" w:rsidR="0049257D" w:rsidRDefault="0049257D">
                              <w:hyperlink r:id="rId8">
                                <w:r>
                                  <w:rPr>
                                    <w:color w:val="002060"/>
                                    <w:u w:val="single" w:color="002060"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086610" y="611505"/>
                            <a:ext cx="25046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EA0A6" w14:textId="77777777" w:rsidR="0049257D" w:rsidRDefault="00000000">
                              <w:r>
                                <w:rPr>
                                  <w:color w:val="00206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275840" y="611505"/>
                            <a:ext cx="71942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9099C" w14:textId="77777777" w:rsidR="0049257D" w:rsidRDefault="00000000">
                              <w:r>
                                <w:rPr>
                                  <w:color w:val="002060"/>
                                </w:rPr>
                                <w:t xml:space="preserve">E mail  -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819400" y="611505"/>
                            <a:ext cx="263781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03D3F" w14:textId="77777777" w:rsidR="0049257D" w:rsidRDefault="00000000">
                              <w:r>
                                <w:rPr>
                                  <w:i/>
                                  <w:color w:val="002060"/>
                                </w:rPr>
                                <w:t>presidente.judo.toscana@fijlkam.it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EF0C3" id="Group 485" o:spid="_x0000_s1026" style="width:538.4pt;height:59.15pt;mso-position-horizontal-relative:char;mso-position-vertical-relative:line" coordsize="68376,7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7" type="#_x0000_t75" style="position:absolute;left:54107;top:1094;width:12009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">
                  <v:imagedata r:id="rId9" o:title=""/>
                </v:shape>
                <v:shape id="Shape 8" o:spid="_x0000_s1028" style="position:absolute;top:5702;width:66344;height:63;visibility:visible;mso-wrap-style:square;v-text-anchor:top" coordsize="6634481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" path="m,6350l6634481,e" filled="f" strokecolor="#002060" strokeweight="2.25pt">
                  <v:path arrowok="t" textboxrect="0,0,6634481,6350"/>
                </v:shape>
                <v:rect id="Rectangle 41" o:spid="_x0000_s1029" style="position:absolute;left:1790;top:2578;width:2738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06693B5" w14:textId="77777777" w:rsidR="0049257D" w:rsidRDefault="00000000">
                        <w:r>
                          <w:rPr>
                            <w:color w:val="002060"/>
                            <w:sz w:val="24"/>
                          </w:rPr>
                          <w:t>FIJLKAM CRTOSCANA SETT. JUDO</w:t>
                        </w:r>
                      </w:p>
                    </w:txbxContent>
                  </v:textbox>
                </v:rect>
                <v:rect id="Rectangle 42" o:spid="_x0000_s1030" style="position:absolute;left:22390;top:2673;width:3251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13F06EB" w14:textId="77777777" w:rsidR="0049257D" w:rsidRDefault="00000000">
                        <w:r>
                          <w:rPr>
                            <w:color w:val="002060"/>
                          </w:rPr>
                          <w:t xml:space="preserve">  -  Sede legale Via Irlanda 5, 50126 Firenze </w:t>
                        </w:r>
                      </w:p>
                    </w:txbxContent>
                  </v:textbox>
                </v:rect>
                <v:rect id="Rectangle 43" o:spid="_x0000_s1031" style="position:absolute;left:1790;top:4413;width:2378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48E6AC2" w14:textId="77777777" w:rsidR="0049257D" w:rsidRDefault="00000000">
                        <w:r>
                          <w:rPr>
                            <w:color w:val="002060"/>
                          </w:rPr>
                          <w:t xml:space="preserve">P.IVA – 0 1 3 7 9 9 6 1 0 0 4    -   </w:t>
                        </w:r>
                      </w:p>
                    </w:txbxContent>
                  </v:textbox>
                </v:rect>
                <v:rect id="Rectangle 44" o:spid="_x0000_s1032" style="position:absolute;left:19723;top:4413;width:1623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BAC21EF" w14:textId="77777777" w:rsidR="0049257D" w:rsidRDefault="00000000">
                        <w:r>
                          <w:rPr>
                            <w:color w:val="002060"/>
                          </w:rPr>
                          <w:t>cellulare 3393528173</w:t>
                        </w:r>
                      </w:p>
                    </w:txbxContent>
                  </v:textbox>
                </v:rect>
                <v:rect id="Rectangle 45" o:spid="_x0000_s1033" style="position:absolute;left:31953;top:4508;width:76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FE6D536" w14:textId="77777777" w:rsidR="0049257D" w:rsidRDefault="00000000">
                        <w:r>
                          <w:rPr>
                            <w:i/>
                            <w:color w:val="002060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82" o:spid="_x0000_s1034" style="position:absolute;left:2717;top:6115;width:2339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d4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UBh3eMYAAADcAAAA&#10;DwAAAAAAAAAAAAAAAAAHAgAAZHJzL2Rvd25yZXYueG1sUEsFBgAAAAADAAMAtwAAAPoCAAAAAA==&#10;" filled="f" stroked="f">
                  <v:textbox inset="0,0,0,0">
                    <w:txbxContent>
                      <w:p w14:paraId="5D6EC1A9" w14:textId="77777777" w:rsidR="0049257D" w:rsidRDefault="0049257D">
                        <w:hyperlink r:id="rId10">
                          <w:r>
                            <w:rPr>
                              <w:color w:val="002060"/>
                              <w:u w:val="single" w:color="002060"/>
                            </w:rPr>
                            <w:t>https://www.fijlkam.it/toscana</w:t>
                          </w:r>
                        </w:hyperlink>
                      </w:p>
                    </w:txbxContent>
                  </v:textbox>
                </v:rect>
                <v:rect id="Rectangle 483" o:spid="_x0000_s1035" style="position:absolute;left:20308;top:6115;width:71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44D7D1A8" w14:textId="77777777" w:rsidR="0049257D" w:rsidRDefault="0049257D">
                        <w:hyperlink r:id="rId11">
                          <w:r>
                            <w:rPr>
                              <w:color w:val="002060"/>
                              <w:u w:val="single" w:color="002060"/>
                            </w:rPr>
                            <w:t>/</w:t>
                          </w:r>
                        </w:hyperlink>
                      </w:p>
                    </w:txbxContent>
                  </v:textbox>
                </v:rect>
                <v:rect id="Rectangle 484" o:spid="_x0000_s1036" style="position:absolute;left:20866;top:6115;width:250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6C1EA0A6" w14:textId="77777777" w:rsidR="0049257D" w:rsidRDefault="00000000">
                        <w:r>
                          <w:rPr>
                            <w:color w:val="002060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9" o:spid="_x0000_s1037" style="position:absolute;left:22758;top:6115;width:719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799099C" w14:textId="77777777" w:rsidR="0049257D" w:rsidRDefault="00000000">
                        <w:r>
                          <w:rPr>
                            <w:color w:val="002060"/>
                          </w:rPr>
                          <w:t xml:space="preserve">E mail  -   </w:t>
                        </w:r>
                      </w:p>
                    </w:txbxContent>
                  </v:textbox>
                </v:rect>
                <v:rect id="Rectangle 50" o:spid="_x0000_s1038" style="position:absolute;left:28194;top:6115;width:263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3E03D3F" w14:textId="77777777" w:rsidR="0049257D" w:rsidRDefault="00000000">
                        <w:r>
                          <w:rPr>
                            <w:i/>
                            <w:color w:val="002060"/>
                          </w:rPr>
                          <w:t>presidente.judo.toscana@fijlkam.it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9257D">
      <w:pgSz w:w="11906" w:h="16838"/>
      <w:pgMar w:top="863" w:right="857" w:bottom="709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7D"/>
    <w:rsid w:val="001B12CF"/>
    <w:rsid w:val="00222D18"/>
    <w:rsid w:val="0022479A"/>
    <w:rsid w:val="003800CD"/>
    <w:rsid w:val="003D25EB"/>
    <w:rsid w:val="0049257D"/>
    <w:rsid w:val="00551A2D"/>
    <w:rsid w:val="009364C7"/>
    <w:rsid w:val="009D67C4"/>
    <w:rsid w:val="00AF6857"/>
    <w:rsid w:val="00C95C3B"/>
    <w:rsid w:val="00E8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A05F"/>
  <w15:docId w15:val="{A4696C25-08F3-435B-82EC-A4B1CFC4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jlkam.it/toscan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jlkam.it/toscan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ijlkam.it/toscana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fijlkam.it/toscana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kodokanluca@gmail.com</cp:lastModifiedBy>
  <cp:revision>8</cp:revision>
  <dcterms:created xsi:type="dcterms:W3CDTF">2025-12-04T07:26:00Z</dcterms:created>
  <dcterms:modified xsi:type="dcterms:W3CDTF">2025-12-05T17:13:00Z</dcterms:modified>
</cp:coreProperties>
</file>